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221" w:rsidRDefault="00016221" w:rsidP="00016221">
      <w:pPr>
        <w:spacing w:after="0" w:line="240" w:lineRule="auto"/>
        <w:jc w:val="center"/>
        <w:rPr>
          <w:rStyle w:val="a4"/>
          <w:sz w:val="28"/>
          <w:szCs w:val="28"/>
          <w:lang w:val="tt-RU"/>
        </w:rPr>
      </w:pPr>
      <w:r>
        <w:rPr>
          <w:rStyle w:val="a4"/>
          <w:sz w:val="28"/>
          <w:szCs w:val="28"/>
          <w:lang w:val="tt-RU"/>
        </w:rPr>
        <w:t>Рус телендә гомуми белем бирү оешмаларының рус төркемнәрендә белем алучы укучылар өчен татар теленнән муниципаль тур</w:t>
      </w:r>
    </w:p>
    <w:p w:rsidR="00016221" w:rsidRDefault="00016221" w:rsidP="00016221">
      <w:pPr>
        <w:spacing w:after="0" w:line="240" w:lineRule="auto"/>
        <w:jc w:val="center"/>
        <w:rPr>
          <w:rStyle w:val="a4"/>
          <w:sz w:val="28"/>
          <w:szCs w:val="28"/>
          <w:lang w:val="tt-RU"/>
        </w:rPr>
      </w:pPr>
      <w:r>
        <w:rPr>
          <w:rStyle w:val="a4"/>
          <w:sz w:val="28"/>
          <w:szCs w:val="28"/>
          <w:lang w:val="tt-RU"/>
        </w:rPr>
        <w:t>олимпиадасы  биремнәрен бәяләү картасы</w:t>
      </w:r>
    </w:p>
    <w:p w:rsidR="00016221" w:rsidRDefault="00016221" w:rsidP="00016221">
      <w:pPr>
        <w:spacing w:before="100" w:beforeAutospacing="1" w:after="100" w:afterAutospacing="1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a4"/>
          <w:rFonts w:ascii="Times New Roman" w:hAnsi="Times New Roman" w:cs="Times New Roman"/>
          <w:sz w:val="28"/>
          <w:szCs w:val="28"/>
          <w:lang w:val="tt-RU"/>
        </w:rPr>
        <w:t>2019-2020 уку елы</w:t>
      </w:r>
    </w:p>
    <w:p w:rsidR="00C478D4" w:rsidRPr="00FB0224" w:rsidRDefault="00C478D4" w:rsidP="0001622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Оценочная карта</w:t>
      </w:r>
      <w:r w:rsidR="00016221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601C50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CB7D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6559"/>
        <w:gridCol w:w="1089"/>
        <w:gridCol w:w="1425"/>
      </w:tblGrid>
      <w:tr w:rsidR="00C478D4" w:rsidRPr="00A13251" w:rsidTr="001422C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C478D4" w:rsidRDefault="00C478D4" w:rsidP="00A1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(макс.) </w:t>
            </w:r>
            <w:r w:rsidR="00A16754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–</w:t>
            </w:r>
          </w:p>
          <w:p w:rsidR="00A16754" w:rsidRPr="00A13251" w:rsidRDefault="00EF2FAE" w:rsidP="009E7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11</w:t>
            </w:r>
            <w:r w:rsidR="009E70E1">
              <w:rPr>
                <w:rFonts w:ascii="Times New Roman" w:hAnsi="Times New Roman"/>
                <w:b/>
                <w:color w:val="FF0000"/>
                <w:sz w:val="28"/>
                <w:szCs w:val="28"/>
                <w:lang w:val="tt-RU"/>
              </w:rPr>
              <w:t>6</w:t>
            </w:r>
            <w:bookmarkStart w:id="0" w:name="_GoBack"/>
            <w:bookmarkEnd w:id="0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(фактич.)</w:t>
            </w: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          )</w:t>
            </w:r>
          </w:p>
        </w:tc>
      </w:tr>
      <w:tr w:rsidR="00C478D4" w:rsidRPr="003B112B" w:rsidTr="001422C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1F0D82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F0D8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Устная часть</w:t>
            </w:r>
          </w:p>
        </w:tc>
      </w:tr>
      <w:tr w:rsidR="00C478D4" w:rsidRPr="003B112B" w:rsidTr="001422C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601C50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01C5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Озаглавьте и опишите рисунок.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3810C6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C478D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rPr>
          <w:trHeight w:val="359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1F0D82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F0D8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Письменная часть</w:t>
            </w:r>
          </w:p>
        </w:tc>
      </w:tr>
      <w:tr w:rsidR="00C478D4" w:rsidRPr="003B112B" w:rsidTr="003810C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3810C6" w:rsidP="003810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810C6">
              <w:rPr>
                <w:rStyle w:val="c20"/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Допиши окончания слов в предложениях.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601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601C5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601C50" w:rsidP="0038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C5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Дополните предложения.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3810C6" w:rsidP="00601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601C5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601C50" w:rsidP="00601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01C50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Используя текст, составьте и запишите диалог на татарском языке (максимум 12 реплик).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381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3810C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A16754">
        <w:trPr>
          <w:trHeight w:val="44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601C50" w:rsidP="00601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01C50">
              <w:rPr>
                <w:rFonts w:ascii="Times New Roman" w:hAnsi="Times New Roman"/>
                <w:sz w:val="28"/>
                <w:szCs w:val="28"/>
                <w:lang w:val="tt-RU"/>
              </w:rPr>
              <w:t>Напишите пропущенные слова в пословицах.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9E70E1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rPr>
          <w:trHeight w:val="70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601C50" w:rsidP="00601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01C50">
              <w:rPr>
                <w:rFonts w:ascii="Times New Roman" w:hAnsi="Times New Roman"/>
                <w:sz w:val="28"/>
                <w:szCs w:val="28"/>
                <w:lang w:val="tt-RU"/>
              </w:rPr>
              <w:t>Напишите словосочетания со словом “йомшак” в переносном значении.</w:t>
            </w:r>
            <w:r w:rsidR="00A16754" w:rsidRPr="00A1675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601C50" w:rsidP="00A16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rPr>
          <w:trHeight w:val="9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601C50" w:rsidP="00601C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601C5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Напишите по 3 устойчивых сочетаний, в составе которых есть слова сүз, баш, акыл. С тремя придумайте предложения.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601C50" w:rsidP="00A16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601C50" w:rsidRPr="003B112B" w:rsidTr="003810C6">
        <w:trPr>
          <w:trHeight w:val="9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50" w:rsidRPr="003B112B" w:rsidRDefault="00601C50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50" w:rsidRPr="00601C50" w:rsidRDefault="00601C50" w:rsidP="00601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01C5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Сез язучының фикере белән килешәсезме? Шул турыда языгыз (до 12 предложений).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50" w:rsidRDefault="00601C50" w:rsidP="00A16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50" w:rsidRPr="003B112B" w:rsidRDefault="00601C50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C478D4" w:rsidRDefault="00C478D4" w:rsidP="00C478D4"/>
    <w:p w:rsidR="00C478D4" w:rsidRDefault="00C478D4" w:rsidP="00C478D4"/>
    <w:p w:rsidR="00903086" w:rsidRDefault="00903086"/>
    <w:sectPr w:rsidR="00903086" w:rsidSect="00E0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AA"/>
    <w:rsid w:val="00016221"/>
    <w:rsid w:val="003810C6"/>
    <w:rsid w:val="00601C50"/>
    <w:rsid w:val="00903086"/>
    <w:rsid w:val="009E70E1"/>
    <w:rsid w:val="00A16754"/>
    <w:rsid w:val="00B665AA"/>
    <w:rsid w:val="00C478D4"/>
    <w:rsid w:val="00EF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478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478D4"/>
  </w:style>
  <w:style w:type="character" w:styleId="a4">
    <w:name w:val="Strong"/>
    <w:basedOn w:val="a0"/>
    <w:uiPriority w:val="22"/>
    <w:qFormat/>
    <w:rsid w:val="0001622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478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478D4"/>
  </w:style>
  <w:style w:type="character" w:styleId="a4">
    <w:name w:val="Strong"/>
    <w:basedOn w:val="a0"/>
    <w:uiPriority w:val="22"/>
    <w:qFormat/>
    <w:rsid w:val="000162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1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 РТ</dc:creator>
  <cp:keywords/>
  <dc:description/>
  <cp:lastModifiedBy>Munira2</cp:lastModifiedBy>
  <cp:revision>9</cp:revision>
  <dcterms:created xsi:type="dcterms:W3CDTF">2019-10-07T10:23:00Z</dcterms:created>
  <dcterms:modified xsi:type="dcterms:W3CDTF">2019-12-18T15:51:00Z</dcterms:modified>
</cp:coreProperties>
</file>